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2115" w14:textId="48E48D49" w:rsidR="00880FE7" w:rsidRPr="00880FE7" w:rsidRDefault="00D130DA" w:rsidP="00880FE7">
      <w:pPr>
        <w:pStyle w:val="Kop1"/>
        <w:jc w:val="center"/>
      </w:pPr>
      <w:r>
        <w:t>Kom jij onze organisatie versterken als stagiair</w:t>
      </w:r>
      <w:r w:rsidR="00672E04">
        <w:t>(</w:t>
      </w:r>
      <w:r>
        <w:t>e</w:t>
      </w:r>
      <w:r w:rsidR="00672E04">
        <w:t>)</w:t>
      </w:r>
      <w:r w:rsidR="006C4FE6">
        <w:t xml:space="preserve"> </w:t>
      </w:r>
      <w:proofErr w:type="spellStart"/>
      <w:r w:rsidR="00B50A23">
        <w:t>Social</w:t>
      </w:r>
      <w:proofErr w:type="spellEnd"/>
      <w:r w:rsidR="00B50A23">
        <w:t xml:space="preserve"> </w:t>
      </w:r>
      <w:proofErr w:type="spellStart"/>
      <w:r w:rsidR="00B50A23">
        <w:t>Work</w:t>
      </w:r>
      <w:proofErr w:type="spellEnd"/>
      <w:r>
        <w:t>?</w:t>
      </w:r>
      <w:r w:rsidR="00880FE7">
        <w:br/>
        <w:t xml:space="preserve">(Afstudeerstage) </w:t>
      </w:r>
    </w:p>
    <w:p w14:paraId="485A62A7" w14:textId="5303AC69" w:rsidR="003B3C99" w:rsidRDefault="00880FE7">
      <w:r>
        <w:br/>
      </w:r>
      <w:r w:rsidR="003B3C99">
        <w:t xml:space="preserve">Als </w:t>
      </w:r>
      <w:r w:rsidR="000D2CB2">
        <w:t xml:space="preserve">vierdejaars </w:t>
      </w:r>
      <w:r w:rsidR="003B3C99">
        <w:t>stagiair</w:t>
      </w:r>
      <w:r w:rsidR="00672E04">
        <w:t>(</w:t>
      </w:r>
      <w:r w:rsidR="003B3C99">
        <w:t>e</w:t>
      </w:r>
      <w:r w:rsidR="00672E04">
        <w:t>)</w:t>
      </w:r>
      <w:r w:rsidR="003B3C99">
        <w:t xml:space="preserve"> </w:t>
      </w:r>
      <w:r w:rsidR="000D2CB2">
        <w:t xml:space="preserve">bij BWI </w:t>
      </w:r>
      <w:r w:rsidR="003B3C99">
        <w:t xml:space="preserve">ondersteun je de coördinatie van </w:t>
      </w:r>
      <w:r w:rsidR="00967683">
        <w:t xml:space="preserve">het </w:t>
      </w:r>
      <w:r w:rsidR="003B3C99">
        <w:t>Steunpunt Statushouders, Startpunt Grip op geld en Steunpunt Vrijwilligerswerk.</w:t>
      </w:r>
      <w:r w:rsidR="00C570FB">
        <w:t xml:space="preserve"> </w:t>
      </w:r>
    </w:p>
    <w:p w14:paraId="536078DF" w14:textId="3D88CC2F" w:rsidR="003B3C99" w:rsidRDefault="00C570FB">
      <w:r>
        <w:t>Dit houdt in:</w:t>
      </w:r>
    </w:p>
    <w:p w14:paraId="0F3F7652" w14:textId="71D7989A" w:rsidR="003B3C99" w:rsidRDefault="003B3C99" w:rsidP="003B3C99">
      <w:pPr>
        <w:pStyle w:val="Lijstalinea"/>
        <w:numPr>
          <w:ilvl w:val="0"/>
          <w:numId w:val="1"/>
        </w:numPr>
      </w:pPr>
      <w:r>
        <w:t>Je voert zelfstandig cliëntgesprekken (soms met behulp van een tolk)</w:t>
      </w:r>
      <w:r w:rsidR="00AF67BC">
        <w:t>;</w:t>
      </w:r>
    </w:p>
    <w:p w14:paraId="775763F1" w14:textId="6138C4E6" w:rsidR="003B3C99" w:rsidRDefault="003B3C99" w:rsidP="003B3C99">
      <w:pPr>
        <w:pStyle w:val="Lijstalinea"/>
        <w:numPr>
          <w:ilvl w:val="0"/>
          <w:numId w:val="1"/>
        </w:numPr>
      </w:pPr>
      <w:r>
        <w:t>Je ondersteunt en begeleidt statushouders bij de activiteiten waar zij tegenaan lopen (brieven</w:t>
      </w:r>
      <w:r w:rsidR="00967683">
        <w:t xml:space="preserve"> opstellen</w:t>
      </w:r>
      <w:r>
        <w:t>,</w:t>
      </w:r>
      <w:r w:rsidR="00967683">
        <w:t xml:space="preserve"> ondersteuning bij</w:t>
      </w:r>
      <w:r>
        <w:t xml:space="preserve"> </w:t>
      </w:r>
      <w:r w:rsidR="00967683">
        <w:t>vraagstukken rondom financiën,</w:t>
      </w:r>
      <w:r>
        <w:t xml:space="preserve"> school, werk, woning etc.)</w:t>
      </w:r>
      <w:r w:rsidR="00AF67BC">
        <w:t>;</w:t>
      </w:r>
    </w:p>
    <w:p w14:paraId="36FF88BD" w14:textId="37FC8157" w:rsidR="003B3C99" w:rsidRDefault="003B3C99" w:rsidP="003B3C99">
      <w:pPr>
        <w:pStyle w:val="Lijstalinea"/>
        <w:numPr>
          <w:ilvl w:val="0"/>
          <w:numId w:val="1"/>
        </w:numPr>
      </w:pPr>
      <w:r>
        <w:t xml:space="preserve">Je </w:t>
      </w:r>
      <w:r w:rsidR="00967683">
        <w:t>onderhoudt contact</w:t>
      </w:r>
      <w:r>
        <w:t xml:space="preserve"> met</w:t>
      </w:r>
      <w:r w:rsidR="00967683">
        <w:t xml:space="preserve"> samenwerkingspartners en andere</w:t>
      </w:r>
      <w:r>
        <w:t xml:space="preserve"> </w:t>
      </w:r>
      <w:r w:rsidR="00967683">
        <w:t>externe (hulp)</w:t>
      </w:r>
      <w:r>
        <w:t>organisaties</w:t>
      </w:r>
      <w:r w:rsidR="00AF67BC">
        <w:t>;</w:t>
      </w:r>
    </w:p>
    <w:p w14:paraId="580CD8A0" w14:textId="462B8151" w:rsidR="00AB6E4C" w:rsidRDefault="00AB6E4C" w:rsidP="003B3C99">
      <w:pPr>
        <w:pStyle w:val="Lijstalinea"/>
        <w:numPr>
          <w:ilvl w:val="0"/>
          <w:numId w:val="1"/>
        </w:numPr>
      </w:pPr>
      <w:r>
        <w:t>Je helpt cliënten van Startpunt Grip op geld bij hun financiële hulpvragen</w:t>
      </w:r>
      <w:r w:rsidR="00AF67BC">
        <w:t>;</w:t>
      </w:r>
    </w:p>
    <w:p w14:paraId="03D4E169" w14:textId="1EE1AB95" w:rsidR="00AB6E4C" w:rsidRDefault="001B497C" w:rsidP="003B3C99">
      <w:pPr>
        <w:pStyle w:val="Lijstalinea"/>
        <w:numPr>
          <w:ilvl w:val="0"/>
          <w:numId w:val="1"/>
        </w:numPr>
      </w:pPr>
      <w:r>
        <w:t>Je</w:t>
      </w:r>
      <w:r w:rsidR="00AB6E4C">
        <w:t xml:space="preserve"> voer</w:t>
      </w:r>
      <w:r>
        <w:t>t</w:t>
      </w:r>
      <w:r w:rsidR="00AB6E4C">
        <w:t xml:space="preserve"> intakegesprekken met </w:t>
      </w:r>
      <w:r>
        <w:t xml:space="preserve">cliënten en </w:t>
      </w:r>
      <w:r w:rsidR="00AB6E4C">
        <w:t>vrijwilligers</w:t>
      </w:r>
      <w:r w:rsidR="00AF67BC">
        <w:t>;</w:t>
      </w:r>
    </w:p>
    <w:p w14:paraId="1940CE10" w14:textId="528040D4" w:rsidR="00AB6E4C" w:rsidRDefault="001B497C" w:rsidP="003B3C99">
      <w:pPr>
        <w:pStyle w:val="Lijstalinea"/>
        <w:numPr>
          <w:ilvl w:val="0"/>
          <w:numId w:val="1"/>
        </w:numPr>
      </w:pPr>
      <w:r>
        <w:t xml:space="preserve">Je </w:t>
      </w:r>
      <w:r w:rsidR="00E60B0E">
        <w:t>koppelt vrijwilligers en cliënten aan elkaar</w:t>
      </w:r>
      <w:r w:rsidR="00AF67BC">
        <w:t>;</w:t>
      </w:r>
    </w:p>
    <w:p w14:paraId="08F303FB" w14:textId="1D43ECB8" w:rsidR="00775CE3" w:rsidRDefault="001B497C" w:rsidP="00B3710A">
      <w:pPr>
        <w:pStyle w:val="Lijstalinea"/>
        <w:numPr>
          <w:ilvl w:val="0"/>
          <w:numId w:val="1"/>
        </w:numPr>
      </w:pPr>
      <w:r>
        <w:t xml:space="preserve">Je helpt mee </w:t>
      </w:r>
      <w:r w:rsidR="00363E2A">
        <w:t>met</w:t>
      </w:r>
      <w:r>
        <w:t xml:space="preserve"> het organiseren van activiteiten</w:t>
      </w:r>
      <w:r w:rsidR="00AF67BC">
        <w:t>;</w:t>
      </w:r>
    </w:p>
    <w:p w14:paraId="2F686E5C" w14:textId="51DD114E" w:rsidR="007D4ABC" w:rsidRDefault="006D13DF" w:rsidP="3D19BD79">
      <w:pPr>
        <w:pStyle w:val="Lijstalinea"/>
        <w:numPr>
          <w:ilvl w:val="0"/>
          <w:numId w:val="1"/>
        </w:numPr>
      </w:pPr>
      <w:r>
        <w:t xml:space="preserve">Je werkt in de wijk </w:t>
      </w:r>
      <w:r w:rsidR="00742859">
        <w:t>en ondersteun</w:t>
      </w:r>
      <w:r w:rsidR="00E64A5C">
        <w:t>t</w:t>
      </w:r>
      <w:r w:rsidR="00742859">
        <w:t xml:space="preserve"> burger</w:t>
      </w:r>
      <w:r w:rsidR="00A4711C">
        <w:t>initiatieven op het gebied van welzijn</w:t>
      </w:r>
      <w:r w:rsidR="00AF67BC">
        <w:t>.</w:t>
      </w:r>
    </w:p>
    <w:p w14:paraId="46E73678" w14:textId="2FB89AAE" w:rsidR="007D4ABC" w:rsidRDefault="00B81BF0" w:rsidP="007D4ABC">
      <w:r>
        <w:br/>
      </w:r>
      <w:r w:rsidR="00903F99">
        <w:t>Wat wordt er van jou verwacht</w:t>
      </w:r>
      <w:r w:rsidR="009F3C6A">
        <w:t>?</w:t>
      </w:r>
    </w:p>
    <w:p w14:paraId="2DA3D8B9" w14:textId="001BCF26" w:rsidR="001C640D" w:rsidRDefault="009946DF" w:rsidP="001C640D">
      <w:pPr>
        <w:pStyle w:val="Lijstalinea"/>
        <w:numPr>
          <w:ilvl w:val="0"/>
          <w:numId w:val="4"/>
        </w:numPr>
      </w:pPr>
      <w:r>
        <w:t xml:space="preserve">Je zit in het vierde jaar van de </w:t>
      </w:r>
      <w:proofErr w:type="spellStart"/>
      <w:r w:rsidR="00967683">
        <w:t>HBO-</w:t>
      </w:r>
      <w:r>
        <w:t>opleiding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</w:t>
      </w:r>
      <w:proofErr w:type="spellEnd"/>
      <w:r w:rsidR="00AF67BC">
        <w:t>;</w:t>
      </w:r>
    </w:p>
    <w:p w14:paraId="1691D0DF" w14:textId="4342A364" w:rsidR="001E527B" w:rsidRDefault="001E527B" w:rsidP="001E527B">
      <w:pPr>
        <w:pStyle w:val="Lijstalinea"/>
        <w:numPr>
          <w:ilvl w:val="0"/>
          <w:numId w:val="3"/>
        </w:numPr>
      </w:pPr>
      <w:r>
        <w:t>Je hebt affiniteit met de verschillende doelgroepen</w:t>
      </w:r>
      <w:r w:rsidR="00AF67BC">
        <w:t>;</w:t>
      </w:r>
    </w:p>
    <w:p w14:paraId="7AE5B4FA" w14:textId="6E82FFC1" w:rsidR="00B3710A" w:rsidRDefault="00066CFB" w:rsidP="00227F75">
      <w:pPr>
        <w:pStyle w:val="Lijstalinea"/>
        <w:numPr>
          <w:ilvl w:val="0"/>
          <w:numId w:val="3"/>
        </w:numPr>
      </w:pPr>
      <w:r>
        <w:t xml:space="preserve">Je bent </w:t>
      </w:r>
      <w:r w:rsidR="00E139B6">
        <w:t>nieuwsgierig</w:t>
      </w:r>
      <w:r w:rsidR="00447D34">
        <w:t>, creatief</w:t>
      </w:r>
      <w:r w:rsidR="00227F75">
        <w:t>, enthousiast en hebt een actieve houding</w:t>
      </w:r>
      <w:r w:rsidR="00AF67BC">
        <w:t>;</w:t>
      </w:r>
    </w:p>
    <w:p w14:paraId="4E0E084A" w14:textId="329A7372" w:rsidR="00845B30" w:rsidRDefault="00845B30" w:rsidP="00227F75">
      <w:pPr>
        <w:pStyle w:val="Lijstalinea"/>
        <w:numPr>
          <w:ilvl w:val="0"/>
          <w:numId w:val="3"/>
        </w:numPr>
      </w:pPr>
      <w:r>
        <w:t>Je bent leergierig en durft het gesprek aan te gaan</w:t>
      </w:r>
      <w:r w:rsidR="00AF67BC">
        <w:t>;</w:t>
      </w:r>
    </w:p>
    <w:p w14:paraId="31293FAB" w14:textId="6A4B9848" w:rsidR="008D41C9" w:rsidRDefault="008D41C9" w:rsidP="008D41C9">
      <w:pPr>
        <w:pStyle w:val="Lijstalinea"/>
        <w:numPr>
          <w:ilvl w:val="0"/>
          <w:numId w:val="3"/>
        </w:numPr>
      </w:pPr>
      <w:r>
        <w:t>Je kunt zowel zelfstandig als in een team werken</w:t>
      </w:r>
      <w:r w:rsidR="00AF67BC">
        <w:t>;</w:t>
      </w:r>
    </w:p>
    <w:p w14:paraId="58F3E229" w14:textId="711DE103" w:rsidR="0030096A" w:rsidRDefault="00C843D9" w:rsidP="0030096A">
      <w:pPr>
        <w:pStyle w:val="Lijstalinea"/>
        <w:numPr>
          <w:ilvl w:val="0"/>
          <w:numId w:val="2"/>
        </w:numPr>
      </w:pPr>
      <w:r>
        <w:t>Je kunt de zelfredzaamheid van de cliënt bevorderen</w:t>
      </w:r>
      <w:r w:rsidR="00AF67BC">
        <w:t>;</w:t>
      </w:r>
    </w:p>
    <w:p w14:paraId="685B6586" w14:textId="224E2EA5" w:rsidR="0030096A" w:rsidRDefault="008D41C9" w:rsidP="0030096A">
      <w:pPr>
        <w:pStyle w:val="Lijstalinea"/>
        <w:numPr>
          <w:ilvl w:val="0"/>
          <w:numId w:val="2"/>
        </w:numPr>
      </w:pPr>
      <w:r>
        <w:t>Je werkt oplossingsgericht en denkt vanuit mogelijkheden</w:t>
      </w:r>
      <w:r w:rsidR="00AF67BC">
        <w:t>.</w:t>
      </w:r>
    </w:p>
    <w:p w14:paraId="58B323AF" w14:textId="32671AC4" w:rsidR="0030096A" w:rsidRDefault="00B81BF0" w:rsidP="0030096A">
      <w:r>
        <w:br/>
      </w:r>
      <w:r w:rsidR="00A5604C">
        <w:t>Dit hebben wij jou te bieden:</w:t>
      </w:r>
    </w:p>
    <w:p w14:paraId="6626EF3B" w14:textId="2C6041D7" w:rsidR="0030096A" w:rsidRDefault="00F20133" w:rsidP="0030096A">
      <w:pPr>
        <w:pStyle w:val="Lijstalinea"/>
        <w:numPr>
          <w:ilvl w:val="0"/>
          <w:numId w:val="2"/>
        </w:numPr>
      </w:pPr>
      <w:r>
        <w:t>Een uitdagende en veelzijdige stage</w:t>
      </w:r>
      <w:r w:rsidR="00AF67BC">
        <w:t>;</w:t>
      </w:r>
    </w:p>
    <w:p w14:paraId="49E4176D" w14:textId="03CA9D0A" w:rsidR="00D97971" w:rsidRDefault="00F20133" w:rsidP="00845B30">
      <w:pPr>
        <w:pStyle w:val="Lijstalinea"/>
        <w:numPr>
          <w:ilvl w:val="0"/>
          <w:numId w:val="2"/>
        </w:numPr>
      </w:pPr>
      <w:r>
        <w:t>Veel ruimte voor eigen initiatief</w:t>
      </w:r>
      <w:r w:rsidR="00AF67BC">
        <w:t>;</w:t>
      </w:r>
    </w:p>
    <w:p w14:paraId="40F3F3A7" w14:textId="0EF74A80" w:rsidR="000F7475" w:rsidRDefault="00F20133" w:rsidP="00B50A23">
      <w:pPr>
        <w:pStyle w:val="Lijstalinea"/>
        <w:numPr>
          <w:ilvl w:val="0"/>
          <w:numId w:val="2"/>
        </w:numPr>
      </w:pPr>
      <w:r>
        <w:t>Aandacht voor je persoonlijke ontwikkeling door</w:t>
      </w:r>
      <w:r w:rsidR="000F7475">
        <w:t xml:space="preserve"> begeleiding en cursussen</w:t>
      </w:r>
      <w:r w:rsidR="00AF67BC">
        <w:t>;</w:t>
      </w:r>
    </w:p>
    <w:p w14:paraId="2D43B598" w14:textId="7C209721" w:rsidR="00120061" w:rsidRDefault="00120061" w:rsidP="00B50A23">
      <w:pPr>
        <w:pStyle w:val="Lijstalinea"/>
        <w:numPr>
          <w:ilvl w:val="0"/>
          <w:numId w:val="2"/>
        </w:numPr>
      </w:pPr>
      <w:r>
        <w:t>De mogelijkheid om een breed netwerk op te bouwen;</w:t>
      </w:r>
    </w:p>
    <w:p w14:paraId="6D017873" w14:textId="3FF1B703" w:rsidR="005518CC" w:rsidRDefault="00DD15F2" w:rsidP="0030096A">
      <w:pPr>
        <w:pStyle w:val="Lijstalinea"/>
        <w:numPr>
          <w:ilvl w:val="0"/>
          <w:numId w:val="2"/>
        </w:numPr>
      </w:pPr>
      <w:r>
        <w:t xml:space="preserve">Een </w:t>
      </w:r>
      <w:r w:rsidR="002B30B9">
        <w:t xml:space="preserve">leuke </w:t>
      </w:r>
      <w:r>
        <w:t xml:space="preserve">stageperiode met een </w:t>
      </w:r>
      <w:r w:rsidR="002B30B9">
        <w:t xml:space="preserve">gezellig </w:t>
      </w:r>
      <w:r>
        <w:t>team</w:t>
      </w:r>
      <w:r w:rsidR="00AF67BC">
        <w:t>.</w:t>
      </w:r>
    </w:p>
    <w:p w14:paraId="7054F308" w14:textId="081FEE5D" w:rsidR="00B50A23" w:rsidRDefault="00B50A23" w:rsidP="00B50A23"/>
    <w:p w14:paraId="6F92E129" w14:textId="1CBFD4DF" w:rsidR="00B50A23" w:rsidRDefault="00B50A23" w:rsidP="00B50A23">
      <w:r>
        <w:t xml:space="preserve">Heb je interesse om stage te lopen bij Brede Welzijnsinstelling Woensdrecht? </w:t>
      </w:r>
      <w:r w:rsidR="00AF67BC">
        <w:br/>
      </w:r>
      <w:r>
        <w:t xml:space="preserve">Mail dan naar </w:t>
      </w:r>
      <w:hyperlink r:id="rId10" w:history="1">
        <w:r w:rsidR="00277965" w:rsidRPr="004F3664">
          <w:rPr>
            <w:rStyle w:val="Hyperlink"/>
          </w:rPr>
          <w:t>stage@bwiwoensdrecht.nl</w:t>
        </w:r>
      </w:hyperlink>
      <w:r w:rsidR="00277F33">
        <w:t xml:space="preserve"> </w:t>
      </w:r>
      <w:r w:rsidR="00967683">
        <w:t xml:space="preserve">en wie weet zien we jou tijdens </w:t>
      </w:r>
      <w:r w:rsidR="00277F33">
        <w:t>een kennismakingsgesprek</w:t>
      </w:r>
      <w:r w:rsidR="00967683">
        <w:t>!</w:t>
      </w:r>
    </w:p>
    <w:p w14:paraId="05C7B1F6" w14:textId="77777777" w:rsidR="00B50A23" w:rsidRDefault="00B50A23" w:rsidP="00B50A23"/>
    <w:sectPr w:rsidR="00B50A2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7BDF8" w14:textId="77777777" w:rsidR="00511D43" w:rsidRDefault="00511D43" w:rsidP="00D130DA">
      <w:pPr>
        <w:spacing w:after="0" w:line="240" w:lineRule="auto"/>
      </w:pPr>
      <w:r>
        <w:separator/>
      </w:r>
    </w:p>
  </w:endnote>
  <w:endnote w:type="continuationSeparator" w:id="0">
    <w:p w14:paraId="40A08C47" w14:textId="77777777" w:rsidR="00511D43" w:rsidRDefault="00511D43" w:rsidP="00D130DA">
      <w:pPr>
        <w:spacing w:after="0" w:line="240" w:lineRule="auto"/>
      </w:pPr>
      <w:r>
        <w:continuationSeparator/>
      </w:r>
    </w:p>
  </w:endnote>
  <w:endnote w:type="continuationNotice" w:id="1">
    <w:p w14:paraId="28BC6C7E" w14:textId="77777777" w:rsidR="00511D43" w:rsidRDefault="00511D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3328" w14:textId="77777777" w:rsidR="00511D43" w:rsidRDefault="00511D43" w:rsidP="00D130DA">
      <w:pPr>
        <w:spacing w:after="0" w:line="240" w:lineRule="auto"/>
      </w:pPr>
      <w:r>
        <w:separator/>
      </w:r>
    </w:p>
  </w:footnote>
  <w:footnote w:type="continuationSeparator" w:id="0">
    <w:p w14:paraId="4D3688E8" w14:textId="77777777" w:rsidR="00511D43" w:rsidRDefault="00511D43" w:rsidP="00D130DA">
      <w:pPr>
        <w:spacing w:after="0" w:line="240" w:lineRule="auto"/>
      </w:pPr>
      <w:r>
        <w:continuationSeparator/>
      </w:r>
    </w:p>
  </w:footnote>
  <w:footnote w:type="continuationNotice" w:id="1">
    <w:p w14:paraId="67B15D6E" w14:textId="77777777" w:rsidR="00511D43" w:rsidRDefault="00511D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2C99" w14:textId="7BE69896" w:rsidR="00D130DA" w:rsidRDefault="00D130D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46AB1B" wp14:editId="5BFEF6AE">
          <wp:simplePos x="0" y="0"/>
          <wp:positionH relativeFrom="column">
            <wp:posOffset>4883785</wp:posOffset>
          </wp:positionH>
          <wp:positionV relativeFrom="paragraph">
            <wp:posOffset>-190500</wp:posOffset>
          </wp:positionV>
          <wp:extent cx="1438910" cy="426720"/>
          <wp:effectExtent l="0" t="0" r="889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EDA"/>
    <w:multiLevelType w:val="hybridMultilevel"/>
    <w:tmpl w:val="BE822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2A17"/>
    <w:multiLevelType w:val="hybridMultilevel"/>
    <w:tmpl w:val="FD66E0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4430E"/>
    <w:multiLevelType w:val="hybridMultilevel"/>
    <w:tmpl w:val="775470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564EC"/>
    <w:multiLevelType w:val="hybridMultilevel"/>
    <w:tmpl w:val="FB2EC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99"/>
    <w:rsid w:val="00010B67"/>
    <w:rsid w:val="00014F8C"/>
    <w:rsid w:val="00056B8F"/>
    <w:rsid w:val="00066CFB"/>
    <w:rsid w:val="000D2CB2"/>
    <w:rsid w:val="000F7475"/>
    <w:rsid w:val="00120061"/>
    <w:rsid w:val="0013456D"/>
    <w:rsid w:val="0013639D"/>
    <w:rsid w:val="00142A40"/>
    <w:rsid w:val="001477F7"/>
    <w:rsid w:val="001B497C"/>
    <w:rsid w:val="001C640D"/>
    <w:rsid w:val="001E527B"/>
    <w:rsid w:val="00227F75"/>
    <w:rsid w:val="00277965"/>
    <w:rsid w:val="00277F33"/>
    <w:rsid w:val="002B30B9"/>
    <w:rsid w:val="0030096A"/>
    <w:rsid w:val="00363E2A"/>
    <w:rsid w:val="003B3C99"/>
    <w:rsid w:val="003F3312"/>
    <w:rsid w:val="003F4F9B"/>
    <w:rsid w:val="00447D34"/>
    <w:rsid w:val="004A0ACF"/>
    <w:rsid w:val="00503A4B"/>
    <w:rsid w:val="00511D43"/>
    <w:rsid w:val="005518CC"/>
    <w:rsid w:val="00597641"/>
    <w:rsid w:val="005D2758"/>
    <w:rsid w:val="005D396B"/>
    <w:rsid w:val="005E632A"/>
    <w:rsid w:val="00643075"/>
    <w:rsid w:val="006670E8"/>
    <w:rsid w:val="00672E04"/>
    <w:rsid w:val="006B21B9"/>
    <w:rsid w:val="006C4FE6"/>
    <w:rsid w:val="006C7D00"/>
    <w:rsid w:val="006D13DF"/>
    <w:rsid w:val="006E6E0C"/>
    <w:rsid w:val="0072315B"/>
    <w:rsid w:val="00742859"/>
    <w:rsid w:val="00775CE3"/>
    <w:rsid w:val="00797A82"/>
    <w:rsid w:val="007C63A8"/>
    <w:rsid w:val="007D4ABC"/>
    <w:rsid w:val="007F6CD0"/>
    <w:rsid w:val="00840FA1"/>
    <w:rsid w:val="00845B30"/>
    <w:rsid w:val="00880FE7"/>
    <w:rsid w:val="008B5E33"/>
    <w:rsid w:val="008D41C9"/>
    <w:rsid w:val="00903F99"/>
    <w:rsid w:val="00967683"/>
    <w:rsid w:val="00982750"/>
    <w:rsid w:val="009946DF"/>
    <w:rsid w:val="009F3C6A"/>
    <w:rsid w:val="00A02883"/>
    <w:rsid w:val="00A15294"/>
    <w:rsid w:val="00A45BFD"/>
    <w:rsid w:val="00A4711C"/>
    <w:rsid w:val="00A5604C"/>
    <w:rsid w:val="00A66323"/>
    <w:rsid w:val="00AB4E69"/>
    <w:rsid w:val="00AB6E4C"/>
    <w:rsid w:val="00AC37DF"/>
    <w:rsid w:val="00AF67BC"/>
    <w:rsid w:val="00B01763"/>
    <w:rsid w:val="00B3091B"/>
    <w:rsid w:val="00B30C1C"/>
    <w:rsid w:val="00B3710A"/>
    <w:rsid w:val="00B50A23"/>
    <w:rsid w:val="00B53E40"/>
    <w:rsid w:val="00B81BF0"/>
    <w:rsid w:val="00B929B8"/>
    <w:rsid w:val="00BB29FF"/>
    <w:rsid w:val="00BC7FE6"/>
    <w:rsid w:val="00BE2A86"/>
    <w:rsid w:val="00C32958"/>
    <w:rsid w:val="00C32EE0"/>
    <w:rsid w:val="00C570FB"/>
    <w:rsid w:val="00C70FE5"/>
    <w:rsid w:val="00C843D9"/>
    <w:rsid w:val="00CE79C4"/>
    <w:rsid w:val="00D00067"/>
    <w:rsid w:val="00D130DA"/>
    <w:rsid w:val="00D14758"/>
    <w:rsid w:val="00D97971"/>
    <w:rsid w:val="00DC3270"/>
    <w:rsid w:val="00DD15F2"/>
    <w:rsid w:val="00DD4363"/>
    <w:rsid w:val="00DF4F6D"/>
    <w:rsid w:val="00E139B6"/>
    <w:rsid w:val="00E42A42"/>
    <w:rsid w:val="00E60B0E"/>
    <w:rsid w:val="00E64A5C"/>
    <w:rsid w:val="00E67332"/>
    <w:rsid w:val="00E77E6E"/>
    <w:rsid w:val="00E973B2"/>
    <w:rsid w:val="00F20133"/>
    <w:rsid w:val="3D19B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F00E1"/>
  <w15:chartTrackingRefBased/>
  <w15:docId w15:val="{65975C12-5929-4936-B21C-335D6492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13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3C9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3F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F99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1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30DA"/>
  </w:style>
  <w:style w:type="paragraph" w:styleId="Voettekst">
    <w:name w:val="footer"/>
    <w:basedOn w:val="Standaard"/>
    <w:link w:val="VoettekstChar"/>
    <w:uiPriority w:val="99"/>
    <w:unhideWhenUsed/>
    <w:rsid w:val="00D1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30DA"/>
  </w:style>
  <w:style w:type="character" w:customStyle="1" w:styleId="Kop1Char">
    <w:name w:val="Kop 1 Char"/>
    <w:basedOn w:val="Standaardalinea-lettertype"/>
    <w:link w:val="Kop1"/>
    <w:uiPriority w:val="9"/>
    <w:rsid w:val="00D130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B50A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0A2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880F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age@bwiwoensdrech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5282626DF564383814AA9F4EAA698" ma:contentTypeVersion="10" ma:contentTypeDescription="Een nieuw document maken." ma:contentTypeScope="" ma:versionID="a79fa90e6c6d16804da610ce7fbf47f9">
  <xsd:schema xmlns:xsd="http://www.w3.org/2001/XMLSchema" xmlns:xs="http://www.w3.org/2001/XMLSchema" xmlns:p="http://schemas.microsoft.com/office/2006/metadata/properties" xmlns:ns3="57d6ad8c-04ae-4ac9-97a1-2f0c697547d0" xmlns:ns4="22214b54-a16f-4b23-84f3-2bf9beab00bc" targetNamespace="http://schemas.microsoft.com/office/2006/metadata/properties" ma:root="true" ma:fieldsID="3ee4790b61fc12a11c08a8a86c0fd735" ns3:_="" ns4:_="">
    <xsd:import namespace="57d6ad8c-04ae-4ac9-97a1-2f0c697547d0"/>
    <xsd:import namespace="22214b54-a16f-4b23-84f3-2bf9beab0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ad8c-04ae-4ac9-97a1-2f0c6975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14b54-a16f-4b23-84f3-2bf9beab0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5EBB4-DFAF-42ED-861A-01CF675BC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6ad8c-04ae-4ac9-97a1-2f0c697547d0"/>
    <ds:schemaRef ds:uri="22214b54-a16f-4b23-84f3-2bf9beab0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2C64F-4BA6-4DC1-A9BF-B29B51D4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33DD7-B3E0-43C5-8306-D91B735196D6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22214b54-a16f-4b23-84f3-2bf9beab00bc"/>
    <ds:schemaRef ds:uri="http://purl.org/dc/terms/"/>
    <ds:schemaRef ds:uri="http://www.w3.org/XML/1998/namespace"/>
    <ds:schemaRef ds:uri="http://schemas.microsoft.com/office/infopath/2007/PartnerControls"/>
    <ds:schemaRef ds:uri="57d6ad8c-04ae-4ac9-97a1-2f0c69754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Links>
    <vt:vector size="6" baseType="variant">
      <vt:variant>
        <vt:i4>3407876</vt:i4>
      </vt:variant>
      <vt:variant>
        <vt:i4>0</vt:i4>
      </vt:variant>
      <vt:variant>
        <vt:i4>0</vt:i4>
      </vt:variant>
      <vt:variant>
        <vt:i4>5</vt:i4>
      </vt:variant>
      <vt:variant>
        <vt:lpwstr>mailto:stage@bwiwoensdrecht.nl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Sabandar</dc:creator>
  <cp:keywords/>
  <dc:description/>
  <cp:lastModifiedBy>Manon Clarijs</cp:lastModifiedBy>
  <cp:revision>2</cp:revision>
  <dcterms:created xsi:type="dcterms:W3CDTF">2021-07-01T13:57:00Z</dcterms:created>
  <dcterms:modified xsi:type="dcterms:W3CDTF">2021-07-01T13:57:00Z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0x0101005945282626DF564383814AA9F4EAA698</vt:lpwstr>
  </property>
</Properties>
</file>